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3F" w:rsidRDefault="00B34F3F"/>
    <w:p w:rsidR="00B03680" w:rsidRDefault="00B03680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03680" w:rsidRDefault="00B03680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03680" w:rsidRDefault="00B03680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>
        <w:rPr>
          <w:rFonts w:ascii="Tahoma" w:eastAsia="Times New Roman" w:hAnsi="Tahoma" w:cs="Tahoma"/>
          <w:noProof/>
          <w:color w:val="0B5394"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-851535</wp:posOffset>
            </wp:positionV>
            <wp:extent cx="2598420" cy="1836420"/>
            <wp:effectExtent l="0" t="0" r="0" b="0"/>
            <wp:wrapSquare wrapText="bothSides"/>
            <wp:docPr id="4" name="Obrázek 1" descr="nd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k_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680" w:rsidRDefault="00B03680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03680" w:rsidRDefault="00B03680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03680" w:rsidRDefault="00B03680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03680" w:rsidRDefault="00B03680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03680" w:rsidRDefault="00B03680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03680" w:rsidRDefault="00B03680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D5CF5" w:rsidRPr="00BD5CF5" w:rsidRDefault="00B03680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INFORMÁCIE K N DANC</w:t>
      </w:r>
      <w:r w:rsidR="00141AFA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E KEMPU HEĽPA – pobytový tábor 12.-19</w:t>
      </w:r>
      <w:r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.</w:t>
      </w:r>
      <w:r w:rsidR="00141AFA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7.2026</w:t>
      </w:r>
    </w:p>
    <w:p w:rsidR="00B03680" w:rsidRDefault="00B03680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</w:pP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>Nástup: </w:t>
      </w:r>
    </w:p>
    <w:p w:rsidR="00BD5CF5" w:rsidRPr="00BD5CF5" w:rsidRDefault="00141AFA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</w:pPr>
      <w:r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>12.7.2026</w:t>
      </w:r>
      <w:r w:rsidR="00BD5CF5"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 xml:space="preserve"> nedeľa do 11:00 pre všetky deti</w:t>
      </w:r>
      <w:r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>, doprava je len individuálna.</w:t>
      </w:r>
      <w:r w:rsidR="00916984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 xml:space="preserve"> </w:t>
      </w:r>
      <w:r w:rsidR="00916984" w:rsidRPr="00916984">
        <w:rPr>
          <w:rFonts w:ascii="Tahoma" w:eastAsia="Times New Roman" w:hAnsi="Tahoma" w:cs="Tahoma"/>
          <w:bCs/>
          <w:color w:val="0B5394"/>
          <w:sz w:val="24"/>
          <w:szCs w:val="24"/>
          <w:lang w:eastAsia="sk-SK"/>
        </w:rPr>
        <w:t>(</w:t>
      </w:r>
      <w:r w:rsidR="00BD5CF5"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kemp začíname obedom)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>miesto: Penzión MAJK HEĽPA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>čo so sebou: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 xml:space="preserve">- potvrdenie od </w:t>
      </w:r>
      <w:r w:rsidR="00141AFA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>zákonného zástupcu</w:t>
      </w:r>
      <w:r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 xml:space="preserve"> o zdravotnom stave dieťaťa, podpísané GDPR 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 xml:space="preserve">- veci na tréning vhodná obuv a tričká + </w:t>
      </w:r>
      <w:proofErr w:type="spellStart"/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kraťase</w:t>
      </w:r>
      <w:proofErr w:type="spellEnd"/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 xml:space="preserve">- šiltovka, krém na opaľovanie, </w:t>
      </w:r>
      <w:proofErr w:type="spellStart"/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repelent</w:t>
      </w:r>
      <w:proofErr w:type="spellEnd"/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- uterák, plavky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- vhodnú obuv na von prípadne na turistiku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- lieky podľa potreby na vlastné použitie predpísané od lekára (ostatné lieky budú k dispozícii aj so zdravotníkom)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- sladkosti, hry podľa vlastného uváženia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- prefotenú zdravotnú kartičku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- hygienické potreby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- mobilný telefón podľa uváženia (berieme na celý deň a deťom dáv</w:t>
      </w:r>
      <w:r w:rsidR="00916984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ame možnosť si zavolať po večeri</w:t>
      </w: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 xml:space="preserve"> okolo 18:00 - v inom prípade môžete volať aj na šéf animátora Nora - 0918 497 586, ktorý Vás bude informovať o situácii)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D5CF5" w:rsidRDefault="00141AFA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Cs w:val="24"/>
          <w:lang w:eastAsia="sk-SK"/>
        </w:rPr>
      </w:pPr>
      <w:r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>18.7.2026</w:t>
      </w:r>
      <w:r w:rsidR="00BD5CF5"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 xml:space="preserve"> - sa uskutoční záverečná tanečná show pre rodičov predbežne o 17:00 na </w:t>
      </w:r>
      <w:r w:rsidR="00916984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>amfiteátri</w:t>
      </w:r>
      <w:r w:rsidR="00BD5CF5"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 xml:space="preserve"> v Heľpe, všetky informácie Vám poskytneme ešte v priebehu týždňa</w:t>
      </w:r>
      <w:r w:rsidR="00916984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 xml:space="preserve"> počas konania tábora,</w:t>
      </w:r>
      <w:r w:rsidR="00BD5CF5"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 xml:space="preserve"> budeme radi ak prídete deti podporiť! :) </w:t>
      </w:r>
      <w:r w:rsidR="00BD5CF5" w:rsidRPr="00141AFA">
        <w:rPr>
          <w:rFonts w:ascii="Tahoma" w:eastAsia="Times New Roman" w:hAnsi="Tahoma" w:cs="Tahoma"/>
          <w:color w:val="0B5394"/>
          <w:szCs w:val="24"/>
          <w:lang w:eastAsia="sk-SK"/>
        </w:rPr>
        <w:t xml:space="preserve">Po tejto show by bolo dobré aby deti ešte zostali na kempe keďže budú mať ešte </w:t>
      </w:r>
      <w:r w:rsidRPr="00141AFA">
        <w:rPr>
          <w:rFonts w:ascii="Tahoma" w:eastAsia="Times New Roman" w:hAnsi="Tahoma" w:cs="Tahoma"/>
          <w:color w:val="0B5394"/>
          <w:szCs w:val="24"/>
          <w:lang w:eastAsia="sk-SK"/>
        </w:rPr>
        <w:t>záverečný</w:t>
      </w:r>
      <w:r w:rsidR="00BD5CF5" w:rsidRPr="00141AFA">
        <w:rPr>
          <w:rFonts w:ascii="Tahoma" w:eastAsia="Times New Roman" w:hAnsi="Tahoma" w:cs="Tahoma"/>
          <w:color w:val="0B5394"/>
          <w:szCs w:val="24"/>
          <w:lang w:eastAsia="sk-SK"/>
        </w:rPr>
        <w:t xml:space="preserve"> program. Prípadne je možné si odviesť deti po programe alebo podľa dohody a uváženia. Odporúčame si vybaviť aj ubytovanie niekde v okolí. </w:t>
      </w:r>
    </w:p>
    <w:p w:rsidR="00141AFA" w:rsidRPr="00BD5CF5" w:rsidRDefault="00141AFA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D5CF5" w:rsidRPr="00BD5CF5" w:rsidRDefault="00141AFA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>Tábor končí 19.7.2026</w:t>
      </w:r>
      <w:r w:rsidR="00916984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 xml:space="preserve"> do 9:00 (končíme raňajkami)</w:t>
      </w:r>
      <w:r w:rsidR="00BD5CF5"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 xml:space="preserve">. 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>V prípade ďalších otázok nás neváhajte kontaktovať.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b/>
          <w:bCs/>
          <w:color w:val="0B5394"/>
          <w:sz w:val="24"/>
          <w:szCs w:val="24"/>
          <w:lang w:eastAsia="sk-SK"/>
        </w:rPr>
        <w:t>Tešíme sa na Vás!! :)</w:t>
      </w:r>
    </w:p>
    <w:p w:rsidR="00BD5CF5" w:rsidRPr="00BD5CF5" w:rsidRDefault="00BD5CF5" w:rsidP="00BD5CF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</w:p>
    <w:p w:rsidR="00BD5CF5" w:rsidRPr="00916984" w:rsidRDefault="00BD5CF5" w:rsidP="0091698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B5394"/>
          <w:sz w:val="24"/>
          <w:szCs w:val="24"/>
          <w:lang w:eastAsia="sk-SK"/>
        </w:rPr>
      </w:pP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 xml:space="preserve">S pozdravom </w:t>
      </w:r>
      <w:r w:rsidR="00141AFA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 xml:space="preserve">team N DANCE KEMPU a animátori! </w:t>
      </w:r>
      <w:r w:rsidRPr="00BD5CF5">
        <w:rPr>
          <w:rFonts w:ascii="Tahoma" w:eastAsia="Times New Roman" w:hAnsi="Tahoma" w:cs="Tahoma"/>
          <w:color w:val="0B5394"/>
          <w:sz w:val="24"/>
          <w:szCs w:val="24"/>
          <w:lang w:eastAsia="sk-SK"/>
        </w:rPr>
        <w:t>:)</w:t>
      </w:r>
    </w:p>
    <w:sectPr w:rsidR="00BD5CF5" w:rsidRPr="00916984" w:rsidSect="00B3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D5CF5"/>
    <w:rsid w:val="00141AFA"/>
    <w:rsid w:val="00243E63"/>
    <w:rsid w:val="00567CC2"/>
    <w:rsid w:val="00916984"/>
    <w:rsid w:val="00B03680"/>
    <w:rsid w:val="00B34F3F"/>
    <w:rsid w:val="00BD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F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">
    <w:name w:val="il"/>
    <w:basedOn w:val="Standardnpsmoodstavce"/>
    <w:rsid w:val="00BD5CF5"/>
  </w:style>
  <w:style w:type="paragraph" w:styleId="Textbubliny">
    <w:name w:val="Balloon Text"/>
    <w:basedOn w:val="Normln"/>
    <w:link w:val="TextbublinyChar"/>
    <w:uiPriority w:val="99"/>
    <w:semiHidden/>
    <w:unhideWhenUsed/>
    <w:rsid w:val="00B0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Grofcik</dc:creator>
  <cp:lastModifiedBy>Norbert Grofcik</cp:lastModifiedBy>
  <cp:revision>2</cp:revision>
  <dcterms:created xsi:type="dcterms:W3CDTF">2025-12-09T00:25:00Z</dcterms:created>
  <dcterms:modified xsi:type="dcterms:W3CDTF">2025-12-09T00:25:00Z</dcterms:modified>
</cp:coreProperties>
</file>